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65D" w:rsidRDefault="002B665D" w:rsidP="002B6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B665D" w:rsidRDefault="002B665D" w:rsidP="002B6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65D" w:rsidRDefault="002B665D" w:rsidP="002B6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65D" w:rsidRDefault="002B665D" w:rsidP="002B6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65D" w:rsidRDefault="002B665D" w:rsidP="002B6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Two</w:t>
      </w:r>
    </w:p>
    <w:p w:rsidR="002B665D" w:rsidRDefault="005077B4" w:rsidP="002B6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2B665D">
        <w:rPr>
          <w:rFonts w:ascii="Times New Roman" w:hAnsi="Times New Roman" w:cs="Times New Roman"/>
          <w:sz w:val="24"/>
          <w:szCs w:val="24"/>
        </w:rPr>
        <w:t>Name:</w:t>
      </w:r>
    </w:p>
    <w:p w:rsidR="002B665D" w:rsidRPr="0042342E" w:rsidRDefault="005077B4" w:rsidP="002B6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Name</w:t>
      </w:r>
    </w:p>
    <w:p w:rsidR="002B665D" w:rsidRDefault="002B665D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07CF" w:rsidRDefault="000307CF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07CF" w:rsidRDefault="000307CF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07CF" w:rsidRDefault="000307CF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07CF" w:rsidRDefault="000307CF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07CF" w:rsidRDefault="000307CF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B665D" w:rsidRDefault="002B665D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07CF" w:rsidRDefault="000307CF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07CF" w:rsidRDefault="000307CF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07CF" w:rsidRDefault="000307CF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7536">
        <w:rPr>
          <w:rFonts w:ascii="Times New Roman" w:hAnsi="Times New Roman" w:cs="Times New Roman"/>
          <w:b/>
          <w:sz w:val="24"/>
          <w:szCs w:val="24"/>
        </w:rPr>
        <w:lastRenderedPageBreak/>
        <w:t>Developing a personal mission statement and vision statement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7536">
        <w:rPr>
          <w:rFonts w:ascii="Times New Roman" w:hAnsi="Times New Roman" w:cs="Times New Roman"/>
          <w:b/>
          <w:sz w:val="24"/>
          <w:szCs w:val="24"/>
        </w:rPr>
        <w:t>Past Successes</w:t>
      </w:r>
    </w:p>
    <w:p w:rsidR="00427536" w:rsidRPr="00427536" w:rsidRDefault="00427536" w:rsidP="0042753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Assisted a fellow student with a successful fundraiser</w:t>
      </w:r>
    </w:p>
    <w:p w:rsidR="00427536" w:rsidRPr="00427536" w:rsidRDefault="00427536" w:rsidP="0042753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Assisted to increase turnout for a new theater company in the neighborhood.</w:t>
      </w:r>
    </w:p>
    <w:p w:rsidR="00427536" w:rsidRPr="00427536" w:rsidRDefault="00427536" w:rsidP="0042753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Achieved an A in Economics.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7536">
        <w:rPr>
          <w:rFonts w:ascii="Times New Roman" w:hAnsi="Times New Roman" w:cs="Times New Roman"/>
          <w:b/>
          <w:sz w:val="24"/>
          <w:szCs w:val="24"/>
        </w:rPr>
        <w:t>Core Values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Hard-working: I am industrious and I work until I achieve my goal.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Creativity: I am able to come up with new ideas to solve a problem.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Decision-maker: I have the ability to make solid decisions even under pressure.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Intelligence: I have the ability to understand complex concepts and apply them in business and coursework.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Problem-solving: I have the ability to come up with solutions to problems in a timely manner.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Honesty: I am honest in my dealings with my family and social life.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Passionate: I have a passion for everything that I do. This includes both class work and problem-solving.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Family-oriented:  In spite of my busy academic life, I always make time to see my siblings and my parents. A family is everything to me.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 xml:space="preserve">Analytical: I am able to make a clear analysis of a situation and come up with all options available. 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lastRenderedPageBreak/>
        <w:t>Positive: I try to always surround myself with positive energy. I believe positive thinking is the foundation of a successful life.</w:t>
      </w:r>
    </w:p>
    <w:p w:rsidR="00427536" w:rsidRPr="00427536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Outgoing: Despite having a busy academic life I always find time to go out with my friends.</w:t>
      </w:r>
    </w:p>
    <w:p w:rsidR="00427536" w:rsidRPr="005077B4" w:rsidRDefault="00427536" w:rsidP="004275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The most important core values are creativity and intelligence.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7536">
        <w:rPr>
          <w:rFonts w:ascii="Times New Roman" w:hAnsi="Times New Roman" w:cs="Times New Roman"/>
          <w:b/>
          <w:sz w:val="24"/>
          <w:szCs w:val="24"/>
        </w:rPr>
        <w:t>Contributions that I can make</w:t>
      </w:r>
    </w:p>
    <w:p w:rsidR="00427536" w:rsidRPr="00427536" w:rsidRDefault="00427536" w:rsidP="0042753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To the world: To create new business ideas in order to make an impact on people's lives.</w:t>
      </w:r>
    </w:p>
    <w:p w:rsidR="00427536" w:rsidRPr="00427536" w:rsidRDefault="00427536" w:rsidP="0042753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My family: To be strict on my morals. To be a good husband to my wife, a good father to my children, and a good son to my parents.</w:t>
      </w:r>
    </w:p>
    <w:p w:rsidR="00427536" w:rsidRPr="00427536" w:rsidRDefault="00427536" w:rsidP="0042753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To my future employer: To demonstrate innovation by coming up with new and better ways of doing this. To come up with ideas that can save the company both time and money.</w:t>
      </w:r>
    </w:p>
    <w:p w:rsidR="00427536" w:rsidRPr="00427536" w:rsidRDefault="00427536" w:rsidP="0042753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To my friends: To always lend a helping hand to my friends. To be loyal to my friends and to always be there for them.</w:t>
      </w:r>
    </w:p>
    <w:p w:rsidR="00427536" w:rsidRPr="00427536" w:rsidRDefault="00427536" w:rsidP="0042753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To The community: To use my skills in a way that gives back to the society.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7536">
        <w:rPr>
          <w:rFonts w:ascii="Times New Roman" w:hAnsi="Times New Roman" w:cs="Times New Roman"/>
          <w:b/>
          <w:sz w:val="24"/>
          <w:szCs w:val="24"/>
        </w:rPr>
        <w:t>Identification of Goals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Short-run: To continue getting good grades in order to get a great job that I can excel in.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Long-run: To come up with business ideas and to develop them in order to be an entrepreneur and create employment.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7536">
        <w:rPr>
          <w:rFonts w:ascii="Times New Roman" w:hAnsi="Times New Roman" w:cs="Times New Roman"/>
          <w:b/>
          <w:sz w:val="24"/>
          <w:szCs w:val="24"/>
        </w:rPr>
        <w:t>Mission Statement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7536">
        <w:rPr>
          <w:rFonts w:ascii="Times New Roman" w:hAnsi="Times New Roman" w:cs="Times New Roman"/>
          <w:sz w:val="24"/>
          <w:szCs w:val="24"/>
        </w:rPr>
        <w:t>To live a life full of compassion, honesty, dreams, and imagination that everything is possible if I set my mind to achieving something.</w:t>
      </w:r>
    </w:p>
    <w:p w:rsidR="00427536" w:rsidRPr="00427536" w:rsidRDefault="00427536" w:rsidP="00427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7536">
        <w:rPr>
          <w:rFonts w:ascii="Times New Roman" w:hAnsi="Times New Roman" w:cs="Times New Roman"/>
          <w:b/>
          <w:sz w:val="24"/>
          <w:szCs w:val="24"/>
        </w:rPr>
        <w:t>Vision Statement</w:t>
      </w:r>
    </w:p>
    <w:p w:rsidR="00081F1B" w:rsidRPr="00427536" w:rsidRDefault="00427536" w:rsidP="00427536">
      <w:pPr>
        <w:spacing w:line="480" w:lineRule="auto"/>
      </w:pPr>
      <w:r w:rsidRPr="00427536">
        <w:rPr>
          <w:rFonts w:ascii="Times New Roman" w:hAnsi="Times New Roman" w:cs="Times New Roman"/>
          <w:sz w:val="24"/>
          <w:szCs w:val="24"/>
        </w:rPr>
        <w:t>I will work hard to tackle all obstacles in my career path and increase my opportunities by building strategic networks.</w:t>
      </w:r>
    </w:p>
    <w:sectPr w:rsidR="00081F1B" w:rsidRPr="00427536" w:rsidSect="002B665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C78" w:rsidRDefault="00361C78" w:rsidP="002B665D">
      <w:pPr>
        <w:spacing w:after="0" w:line="240" w:lineRule="auto"/>
      </w:pPr>
      <w:r>
        <w:separator/>
      </w:r>
    </w:p>
  </w:endnote>
  <w:endnote w:type="continuationSeparator" w:id="0">
    <w:p w:rsidR="00361C78" w:rsidRDefault="00361C78" w:rsidP="002B6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C78" w:rsidRDefault="00361C78" w:rsidP="002B665D">
      <w:pPr>
        <w:spacing w:after="0" w:line="240" w:lineRule="auto"/>
      </w:pPr>
      <w:r>
        <w:separator/>
      </w:r>
    </w:p>
  </w:footnote>
  <w:footnote w:type="continuationSeparator" w:id="0">
    <w:p w:rsidR="00361C78" w:rsidRDefault="00361C78" w:rsidP="002B6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5D" w:rsidRPr="002B665D" w:rsidRDefault="002B665D" w:rsidP="002B665D">
    <w:pPr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ASSIGNMENT TWO                                                                                                                      </w:t>
    </w:r>
    <w:sdt>
      <w:sdtPr>
        <w:id w:val="-11143557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43EC3">
          <w:fldChar w:fldCharType="begin"/>
        </w:r>
        <w:r>
          <w:instrText xml:space="preserve"> PAGE   \* MERGEFORMAT </w:instrText>
        </w:r>
        <w:r w:rsidR="00143EC3">
          <w:fldChar w:fldCharType="separate"/>
        </w:r>
        <w:r w:rsidR="005077B4">
          <w:rPr>
            <w:noProof/>
          </w:rPr>
          <w:t>2</w:t>
        </w:r>
        <w:r w:rsidR="00143EC3">
          <w:rPr>
            <w:noProof/>
          </w:rPr>
          <w:fldChar w:fldCharType="end"/>
        </w:r>
      </w:sdtContent>
    </w:sdt>
  </w:p>
  <w:p w:rsidR="002B665D" w:rsidRDefault="002B66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5D" w:rsidRPr="002B665D" w:rsidRDefault="002B665D" w:rsidP="002B665D">
    <w:pPr>
      <w:spacing w:line="480" w:lineRule="auto"/>
      <w:rPr>
        <w:rFonts w:ascii="Times New Roman" w:hAnsi="Times New Roman" w:cs="Times New Roman"/>
        <w:sz w:val="24"/>
        <w:szCs w:val="24"/>
      </w:rPr>
    </w:pPr>
    <w:r>
      <w:t xml:space="preserve">Running head: </w:t>
    </w:r>
    <w:r>
      <w:rPr>
        <w:rFonts w:ascii="Times New Roman" w:hAnsi="Times New Roman" w:cs="Times New Roman"/>
        <w:sz w:val="24"/>
        <w:szCs w:val="24"/>
      </w:rPr>
      <w:t>ASSIGNMENT TWO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A52E3"/>
    <w:multiLevelType w:val="hybridMultilevel"/>
    <w:tmpl w:val="370E6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064AB"/>
    <w:multiLevelType w:val="hybridMultilevel"/>
    <w:tmpl w:val="796CC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20F27"/>
    <w:multiLevelType w:val="hybridMultilevel"/>
    <w:tmpl w:val="E2CAF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8E5455"/>
    <w:multiLevelType w:val="hybridMultilevel"/>
    <w:tmpl w:val="EF52A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5D7"/>
    <w:rsid w:val="000307CF"/>
    <w:rsid w:val="00081F1B"/>
    <w:rsid w:val="000B45D7"/>
    <w:rsid w:val="00143EC3"/>
    <w:rsid w:val="0019532F"/>
    <w:rsid w:val="001F2145"/>
    <w:rsid w:val="002374AB"/>
    <w:rsid w:val="002B665D"/>
    <w:rsid w:val="002E59BB"/>
    <w:rsid w:val="00361C78"/>
    <w:rsid w:val="00427536"/>
    <w:rsid w:val="004951E9"/>
    <w:rsid w:val="005077B4"/>
    <w:rsid w:val="006606AF"/>
    <w:rsid w:val="0083507E"/>
    <w:rsid w:val="00913BCF"/>
    <w:rsid w:val="00B542C8"/>
    <w:rsid w:val="00D32333"/>
    <w:rsid w:val="00DA0FD8"/>
    <w:rsid w:val="00DB1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E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6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65D"/>
  </w:style>
  <w:style w:type="paragraph" w:styleId="Footer">
    <w:name w:val="footer"/>
    <w:basedOn w:val="Normal"/>
    <w:link w:val="FooterChar"/>
    <w:uiPriority w:val="99"/>
    <w:unhideWhenUsed/>
    <w:rsid w:val="002B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6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Elton</dc:creator>
  <cp:lastModifiedBy>FRANK</cp:lastModifiedBy>
  <cp:revision>2</cp:revision>
  <dcterms:created xsi:type="dcterms:W3CDTF">2017-12-10T21:45:00Z</dcterms:created>
  <dcterms:modified xsi:type="dcterms:W3CDTF">2017-12-10T21:45:00Z</dcterms:modified>
</cp:coreProperties>
</file>